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4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26"/>
        <w:gridCol w:w="2839"/>
        <w:gridCol w:w="2117"/>
      </w:tblGrid>
      <w:tr w:rsidR="0069359C" w:rsidRPr="002E4DE8" w14:paraId="21075BFC" w14:textId="77777777" w:rsidTr="00F61343">
        <w:trPr>
          <w:trHeight w:val="132"/>
          <w:jc w:val="center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32682" w14:textId="6C1FC95F" w:rsidR="003430BF" w:rsidRPr="003430BF" w:rsidRDefault="0069359C" w:rsidP="00F61343">
            <w:pPr>
              <w:widowControl w:val="0"/>
              <w:spacing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2E4DE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BF10B0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  <w:r w:rsidR="003430BF" w:rsidRPr="003430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اعلان للطلبة للمشاركة في اللجان/المجالس </w:t>
            </w:r>
            <w:r w:rsidR="00FE2DC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على مستوى الجامعة والكليات والعمادة</w:t>
            </w:r>
          </w:p>
          <w:p w14:paraId="15A0BED4" w14:textId="23228ED2" w:rsidR="0069359C" w:rsidRPr="003430BF" w:rsidRDefault="0069359C" w:rsidP="00AE387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48" w14:textId="77777777" w:rsidR="0069359C" w:rsidRPr="002E4DE8" w:rsidRDefault="0069359C" w:rsidP="00AE38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E4D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6399" w14:textId="52BAA084" w:rsidR="0069359C" w:rsidRPr="002E4DE8" w:rsidRDefault="0069359C" w:rsidP="00A563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E4DE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A5632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02</w:t>
            </w:r>
            <w:r w:rsidRPr="002E4DE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FA7F17" w:rsidRPr="002E4DE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02</w:t>
            </w:r>
            <w:r w:rsidRPr="002E4DE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F6134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  <w:tr w:rsidR="00560F93" w:rsidRPr="002E4DE8" w14:paraId="4EB66975" w14:textId="77777777" w:rsidTr="00F61343">
        <w:trPr>
          <w:trHeight w:val="418"/>
          <w:jc w:val="center"/>
        </w:trPr>
        <w:tc>
          <w:tcPr>
            <w:tcW w:w="4526" w:type="dxa"/>
            <w:vMerge/>
          </w:tcPr>
          <w:p w14:paraId="672A6659" w14:textId="77777777" w:rsidR="00560F93" w:rsidRPr="002E4DE8" w:rsidRDefault="00560F93" w:rsidP="00AE387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1E5" w14:textId="77777777" w:rsidR="00560F93" w:rsidRPr="002E4DE8" w:rsidRDefault="00560F93" w:rsidP="00AE38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E4D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84C" w14:textId="77777777" w:rsidR="00560F93" w:rsidRPr="002E4DE8" w:rsidRDefault="00560F93" w:rsidP="00AE387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2E4DE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2/3/24/2022/2963   5/12/2022</w:t>
            </w:r>
          </w:p>
        </w:tc>
      </w:tr>
      <w:tr w:rsidR="0069359C" w:rsidRPr="002E4DE8" w14:paraId="461BA519" w14:textId="77777777" w:rsidTr="00F61343">
        <w:trPr>
          <w:jc w:val="center"/>
        </w:trPr>
        <w:tc>
          <w:tcPr>
            <w:tcW w:w="4526" w:type="dxa"/>
            <w:vMerge/>
          </w:tcPr>
          <w:p w14:paraId="0A37501D" w14:textId="77777777" w:rsidR="0069359C" w:rsidRPr="002E4DE8" w:rsidRDefault="0069359C" w:rsidP="00AE387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B94" w14:textId="77777777" w:rsidR="0069359C" w:rsidRPr="002E4DE8" w:rsidRDefault="0069359C" w:rsidP="00AE38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E4D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22CCA13D" w:rsidR="0069359C" w:rsidRPr="002E4DE8" w:rsidRDefault="00F61343" w:rsidP="00AE38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61343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2(9/7/2023)</w:t>
            </w:r>
          </w:p>
        </w:tc>
      </w:tr>
      <w:tr w:rsidR="0069359C" w:rsidRPr="002E4DE8" w14:paraId="63CF1741" w14:textId="77777777" w:rsidTr="00F61343">
        <w:trPr>
          <w:jc w:val="center"/>
        </w:trPr>
        <w:tc>
          <w:tcPr>
            <w:tcW w:w="4526" w:type="dxa"/>
            <w:vMerge/>
          </w:tcPr>
          <w:p w14:paraId="02EB378F" w14:textId="77777777" w:rsidR="0069359C" w:rsidRPr="002E4DE8" w:rsidRDefault="0069359C" w:rsidP="00AE387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09" w14:textId="77777777" w:rsidR="0069359C" w:rsidRPr="002E4DE8" w:rsidRDefault="0069359C" w:rsidP="00AE38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E4D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2B0C33C8" w:rsidR="0069359C" w:rsidRPr="002E4DE8" w:rsidRDefault="00501A2F" w:rsidP="00AE38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69359C" w:rsidRPr="002E4DE8" w14:paraId="0B5B4121" w14:textId="77777777" w:rsidTr="00F61343">
        <w:trPr>
          <w:jc w:val="center"/>
        </w:trPr>
        <w:tc>
          <w:tcPr>
            <w:tcW w:w="4526" w:type="dxa"/>
            <w:vMerge/>
          </w:tcPr>
          <w:p w14:paraId="5A39BBE3" w14:textId="77777777" w:rsidR="0069359C" w:rsidRPr="002E4DE8" w:rsidRDefault="0069359C" w:rsidP="00AE387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BF0" w14:textId="77777777" w:rsidR="0069359C" w:rsidRPr="002E4DE8" w:rsidRDefault="0069359C" w:rsidP="00AE38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E4D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60E8818A" w:rsidR="0069359C" w:rsidRPr="002E4DE8" w:rsidRDefault="00501A2F" w:rsidP="00AE38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2/10/2023</w:t>
            </w:r>
          </w:p>
        </w:tc>
      </w:tr>
      <w:tr w:rsidR="0069359C" w:rsidRPr="002E4DE8" w14:paraId="78CF5D61" w14:textId="77777777" w:rsidTr="00F61343">
        <w:trPr>
          <w:trHeight w:val="66"/>
          <w:jc w:val="center"/>
        </w:trPr>
        <w:tc>
          <w:tcPr>
            <w:tcW w:w="4526" w:type="dxa"/>
            <w:vMerge/>
          </w:tcPr>
          <w:p w14:paraId="72A3D3EC" w14:textId="77777777" w:rsidR="0069359C" w:rsidRPr="002E4DE8" w:rsidRDefault="0069359C" w:rsidP="00AE387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3F8" w14:textId="77777777" w:rsidR="0069359C" w:rsidRPr="002E4DE8" w:rsidRDefault="0069359C" w:rsidP="00AE38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E4D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7BE" w14:textId="77F6EE68" w:rsidR="0069359C" w:rsidRPr="002E4DE8" w:rsidRDefault="009D5298" w:rsidP="00AE38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0D0B940D" w14:textId="77777777" w:rsidR="0069359C" w:rsidRPr="002E4DE8" w:rsidRDefault="0069359C" w:rsidP="79AE180F">
      <w:pPr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1A1" w:rsidRPr="005411A1" w14:paraId="60065D85" w14:textId="77777777" w:rsidTr="005411A1">
        <w:tc>
          <w:tcPr>
            <w:tcW w:w="9350" w:type="dxa"/>
          </w:tcPr>
          <w:p w14:paraId="4F14148A" w14:textId="77777777" w:rsidR="005411A1" w:rsidRPr="005411A1" w:rsidRDefault="005411A1" w:rsidP="79AE18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8537D6E" w14:textId="6AD6EB51" w:rsidR="005411A1" w:rsidRPr="005411A1" w:rsidRDefault="005411A1" w:rsidP="003430BF">
            <w:pPr>
              <w:widowControl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5411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 </w:t>
            </w:r>
          </w:p>
          <w:p w14:paraId="75FFB309" w14:textId="02BBBD2F" w:rsidR="005411A1" w:rsidRPr="00D34E19" w:rsidRDefault="005411A1" w:rsidP="00250707">
            <w:pPr>
              <w:widowControl w:val="0"/>
              <w:spacing w:line="480" w:lineRule="auto"/>
              <w:ind w:firstLine="452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D34E19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ترغب </w:t>
            </w:r>
            <w:r w:rsidR="00F61343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BF1AF2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>مجالس الحاكمية في الجامعة الأردنية</w:t>
            </w:r>
            <w:r w:rsidR="00F61343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Pr="00D34E19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بإشراك طلبتها في اللجان/المجالس التي سيتم تشكيلها في </w:t>
            </w:r>
            <w:r w:rsidR="00BF1AF2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العام الجامعي </w:t>
            </w:r>
            <w:r w:rsidR="00250707" w:rsidRPr="00D34E19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2023/2024</w:t>
            </w:r>
            <w:r w:rsidR="00BF1AF2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 وذلك لتحضيركم لدوركم المستقبلي وتحقيق أهداف الجامعة الاستراتيجية في أهمية دوركم كشريك في العملية التعليمية والتشاركية.</w:t>
            </w:r>
          </w:p>
          <w:p w14:paraId="6D844472" w14:textId="000507A5" w:rsidR="005411A1" w:rsidRPr="00D34E19" w:rsidRDefault="005411A1" w:rsidP="00D34E19">
            <w:pPr>
              <w:widowControl w:val="0"/>
              <w:spacing w:line="480" w:lineRule="auto"/>
              <w:ind w:firstLine="452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D34E19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راجياً من الطلبة الراغبين</w:t>
            </w:r>
            <w:r w:rsidR="00101B1F" w:rsidRPr="00D34E19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 بالمشاركة </w:t>
            </w:r>
            <w:r w:rsidR="00101B1F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في </w:t>
            </w:r>
            <w:r w:rsidR="00250707" w:rsidRPr="00D34E19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اللجان مراجعة ديوان</w:t>
            </w:r>
            <w:r w:rsidR="00250707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 عمادة شؤون الطلبة</w:t>
            </w:r>
            <w:r w:rsidRPr="00D34E19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 للاطلاع على قائمة اللجان التي سيتم تشكيلها وتعبئة نموذج الترشح للمجالس واللجان المختلفة في الفترة من </w:t>
            </w:r>
            <w:r w:rsidR="00250707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صباح </w:t>
            </w:r>
            <w:r w:rsidR="00557DBC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>يوم (</w:t>
            </w:r>
            <w:r w:rsidR="00250707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>الاثنين</w:t>
            </w:r>
            <w:r w:rsidR="00557DBC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>) الموافق (</w:t>
            </w:r>
            <w:r w:rsidR="00250707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>9/10/2023</w:t>
            </w:r>
            <w:r w:rsidR="00557DBC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)  إلى </w:t>
            </w:r>
            <w:r w:rsidR="00250707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مساء </w:t>
            </w:r>
            <w:r w:rsidR="00557DBC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>يوم (</w:t>
            </w:r>
            <w:r w:rsidR="00250707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>الأربعاء</w:t>
            </w:r>
            <w:r w:rsidR="00557DBC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) الموافق  </w:t>
            </w:r>
            <w:r w:rsidR="00874D9A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>(</w:t>
            </w:r>
            <w:r w:rsidR="00250707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>11/10/2023</w:t>
            </w:r>
            <w:r w:rsidR="00874D9A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>)</w:t>
            </w:r>
            <w:r w:rsidR="00557DBC" w:rsidRPr="00D34E1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JO"/>
              </w:rPr>
              <w:t xml:space="preserve"> من العام</w:t>
            </w:r>
            <w:r w:rsidRPr="00D34E19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 xml:space="preserve"> 2023.</w:t>
            </w:r>
          </w:p>
          <w:p w14:paraId="0642C413" w14:textId="77777777" w:rsidR="005411A1" w:rsidRPr="00D34E19" w:rsidRDefault="005411A1" w:rsidP="005411A1">
            <w:pPr>
              <w:widowControl w:val="0"/>
              <w:spacing w:line="480" w:lineRule="auto"/>
              <w:ind w:firstLine="452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bookmarkStart w:id="0" w:name="_GoBack"/>
            <w:bookmarkEnd w:id="0"/>
            <w:r w:rsidRPr="00D34E19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  <w:t>علماً بأنه سيتم تسليم شهادة للطلبة المشاركين باللجان نهاية العام الجامعي.</w:t>
            </w:r>
          </w:p>
          <w:p w14:paraId="31A8C3E4" w14:textId="0E2EF9B4" w:rsidR="00F61343" w:rsidRPr="005411A1" w:rsidRDefault="005411A1" w:rsidP="00F61343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411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 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            </w:t>
            </w:r>
            <w:r w:rsidRPr="005411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</w:p>
          <w:p w14:paraId="3C3BDFD2" w14:textId="26FCBFC9" w:rsidR="005411A1" w:rsidRPr="005411A1" w:rsidRDefault="005411A1" w:rsidP="005411A1">
            <w:pPr>
              <w:widowControl w:val="0"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3CF2D8B6" w14:textId="2F2C7232" w:rsidR="006E6C98" w:rsidRPr="002E4DE8" w:rsidRDefault="006E6C98" w:rsidP="79AE180F">
      <w:pPr>
        <w:spacing w:after="0" w:line="240" w:lineRule="auto"/>
        <w:jc w:val="center"/>
        <w:rPr>
          <w:rFonts w:asciiTheme="majorBidi" w:hAnsiTheme="majorBidi" w:cstheme="majorBidi"/>
          <w:sz w:val="12"/>
          <w:szCs w:val="12"/>
          <w:rtl/>
        </w:rPr>
      </w:pPr>
    </w:p>
    <w:p w14:paraId="01111698" w14:textId="77777777" w:rsidR="003363E0" w:rsidRDefault="003363E0" w:rsidP="79AE18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14:paraId="4130DD05" w14:textId="59270906" w:rsidR="00A11BA8" w:rsidRDefault="00A11BA8" w:rsidP="79AE18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sectPr w:rsidR="00A11BA8" w:rsidSect="002A43DC">
      <w:headerReference w:type="default" r:id="rId7"/>
      <w:footerReference w:type="default" r:id="rId8"/>
      <w:pgSz w:w="12240" w:h="15840"/>
      <w:pgMar w:top="993" w:right="1440" w:bottom="284" w:left="1440" w:header="720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F499" w14:textId="77777777" w:rsidR="00FC3495" w:rsidRDefault="00FC3495" w:rsidP="00712DB7">
      <w:pPr>
        <w:spacing w:after="0" w:line="240" w:lineRule="auto"/>
      </w:pPr>
      <w:r>
        <w:separator/>
      </w:r>
    </w:p>
  </w:endnote>
  <w:endnote w:type="continuationSeparator" w:id="0">
    <w:p w14:paraId="382415A6" w14:textId="77777777" w:rsidR="00FC3495" w:rsidRDefault="00FC3495" w:rsidP="0071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4"/>
        <w:szCs w:val="24"/>
        <w:rtl/>
      </w:rPr>
      <w:id w:val="-204188627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4"/>
            <w:szCs w:val="24"/>
            <w:rtl/>
          </w:rPr>
          <w:id w:val="-413003845"/>
          <w:docPartObj>
            <w:docPartGallery w:val="Page Numbers (Top of Page)"/>
            <w:docPartUnique/>
          </w:docPartObj>
        </w:sdtPr>
        <w:sdtEndPr/>
        <w:sdtContent>
          <w:p w14:paraId="09E28C3B" w14:textId="77777777" w:rsidR="00B23E9B" w:rsidRPr="00BE46E8" w:rsidRDefault="006E6C98" w:rsidP="006E6C98">
            <w:pPr>
              <w:pStyle w:val="Footer"/>
              <w:jc w:val="center"/>
              <w:rPr>
                <w:rFonts w:cstheme="minorHAnsi"/>
                <w:sz w:val="24"/>
                <w:szCs w:val="24"/>
              </w:rPr>
            </w:pPr>
            <w:r w:rsidRPr="00BE46E8">
              <w:rPr>
                <w:rFonts w:cstheme="minorHAnsi"/>
                <w:sz w:val="24"/>
                <w:szCs w:val="24"/>
              </w:rPr>
              <w:t>1-1</w:t>
            </w:r>
          </w:p>
        </w:sdtContent>
      </w:sdt>
    </w:sdtContent>
  </w:sdt>
  <w:p w14:paraId="0FB78278" w14:textId="77777777" w:rsidR="00B23E9B" w:rsidRDefault="00B23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8C5A" w14:textId="77777777" w:rsidR="00FC3495" w:rsidRDefault="00FC3495" w:rsidP="00712DB7">
      <w:pPr>
        <w:spacing w:after="0" w:line="240" w:lineRule="auto"/>
      </w:pPr>
      <w:r>
        <w:separator/>
      </w:r>
    </w:p>
  </w:footnote>
  <w:footnote w:type="continuationSeparator" w:id="0">
    <w:p w14:paraId="5724DBD0" w14:textId="77777777" w:rsidR="00FC3495" w:rsidRDefault="00FC3495" w:rsidP="0071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443"/>
      <w:gridCol w:w="2581"/>
      <w:gridCol w:w="3336"/>
    </w:tblGrid>
    <w:tr w:rsidR="00017763" w:rsidRPr="00C434D7" w14:paraId="51887689" w14:textId="77777777" w:rsidTr="000A76C4">
      <w:tc>
        <w:tcPr>
          <w:tcW w:w="3626" w:type="dxa"/>
          <w:vAlign w:val="center"/>
        </w:tcPr>
        <w:p w14:paraId="157A005A" w14:textId="77777777" w:rsidR="00017763" w:rsidRPr="00786596" w:rsidRDefault="00017763" w:rsidP="00017763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1FC39945" w14:textId="77777777" w:rsidR="00017763" w:rsidRPr="00C434D7" w:rsidRDefault="00017763" w:rsidP="00017763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08C4E5B3" wp14:editId="04ACCBBD">
                <wp:extent cx="1014095" cy="995680"/>
                <wp:effectExtent l="0" t="0" r="0" b="0"/>
                <wp:docPr id="3" name="Picture 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3F64B65" w14:textId="77777777" w:rsidR="00017763" w:rsidRPr="00C434D7" w:rsidRDefault="00017763" w:rsidP="00017763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562CB0E" w14:textId="77777777" w:rsidR="00712DB7" w:rsidRDefault="00712DB7" w:rsidP="00712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950"/>
    <w:multiLevelType w:val="hybridMultilevel"/>
    <w:tmpl w:val="5A96CA26"/>
    <w:lvl w:ilvl="0" w:tplc="B5F05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D5"/>
    <w:rsid w:val="00000D5A"/>
    <w:rsid w:val="0000122F"/>
    <w:rsid w:val="00017763"/>
    <w:rsid w:val="00026725"/>
    <w:rsid w:val="00032B4D"/>
    <w:rsid w:val="000569F9"/>
    <w:rsid w:val="00075AFD"/>
    <w:rsid w:val="000818D9"/>
    <w:rsid w:val="000B2DE0"/>
    <w:rsid w:val="000C4FE1"/>
    <w:rsid w:val="000D56DF"/>
    <w:rsid w:val="000F4C53"/>
    <w:rsid w:val="00101B1F"/>
    <w:rsid w:val="001447EB"/>
    <w:rsid w:val="00156F3B"/>
    <w:rsid w:val="00192525"/>
    <w:rsid w:val="00194DE4"/>
    <w:rsid w:val="001B2716"/>
    <w:rsid w:val="00231E31"/>
    <w:rsid w:val="00250707"/>
    <w:rsid w:val="002705DB"/>
    <w:rsid w:val="002A43DC"/>
    <w:rsid w:val="002D57FF"/>
    <w:rsid w:val="002E4DE8"/>
    <w:rsid w:val="00306922"/>
    <w:rsid w:val="00310B89"/>
    <w:rsid w:val="00314168"/>
    <w:rsid w:val="00323E66"/>
    <w:rsid w:val="003363E0"/>
    <w:rsid w:val="00337184"/>
    <w:rsid w:val="003430BF"/>
    <w:rsid w:val="0037679F"/>
    <w:rsid w:val="003A3B26"/>
    <w:rsid w:val="003F754E"/>
    <w:rsid w:val="0043664F"/>
    <w:rsid w:val="004473B9"/>
    <w:rsid w:val="004529F4"/>
    <w:rsid w:val="0047280B"/>
    <w:rsid w:val="00490DEE"/>
    <w:rsid w:val="004A101A"/>
    <w:rsid w:val="004B64E2"/>
    <w:rsid w:val="004B6E71"/>
    <w:rsid w:val="004C6688"/>
    <w:rsid w:val="004F179C"/>
    <w:rsid w:val="00501A2F"/>
    <w:rsid w:val="005411A1"/>
    <w:rsid w:val="00556F71"/>
    <w:rsid w:val="00557DBC"/>
    <w:rsid w:val="00560F93"/>
    <w:rsid w:val="0058732E"/>
    <w:rsid w:val="005C14DF"/>
    <w:rsid w:val="005D4AFD"/>
    <w:rsid w:val="005F7453"/>
    <w:rsid w:val="006051EC"/>
    <w:rsid w:val="00605211"/>
    <w:rsid w:val="00605615"/>
    <w:rsid w:val="00640CFA"/>
    <w:rsid w:val="00647EB7"/>
    <w:rsid w:val="00656B08"/>
    <w:rsid w:val="0066217C"/>
    <w:rsid w:val="0068280F"/>
    <w:rsid w:val="00684F5B"/>
    <w:rsid w:val="0069359C"/>
    <w:rsid w:val="00696CE4"/>
    <w:rsid w:val="006A2525"/>
    <w:rsid w:val="006A6BEB"/>
    <w:rsid w:val="006E6C98"/>
    <w:rsid w:val="006E73D6"/>
    <w:rsid w:val="006F6B75"/>
    <w:rsid w:val="00712DB7"/>
    <w:rsid w:val="00714288"/>
    <w:rsid w:val="00717F8C"/>
    <w:rsid w:val="0072731D"/>
    <w:rsid w:val="00761200"/>
    <w:rsid w:val="007613A1"/>
    <w:rsid w:val="0076517F"/>
    <w:rsid w:val="00765A99"/>
    <w:rsid w:val="00777A5C"/>
    <w:rsid w:val="0078060B"/>
    <w:rsid w:val="00783E92"/>
    <w:rsid w:val="00797079"/>
    <w:rsid w:val="007D1B61"/>
    <w:rsid w:val="007D4FD9"/>
    <w:rsid w:val="0082360B"/>
    <w:rsid w:val="00834ADB"/>
    <w:rsid w:val="008544A5"/>
    <w:rsid w:val="00874D9A"/>
    <w:rsid w:val="00881046"/>
    <w:rsid w:val="008908FA"/>
    <w:rsid w:val="00896B82"/>
    <w:rsid w:val="008B0DC3"/>
    <w:rsid w:val="00902617"/>
    <w:rsid w:val="00917221"/>
    <w:rsid w:val="00944764"/>
    <w:rsid w:val="0095222E"/>
    <w:rsid w:val="009A5B50"/>
    <w:rsid w:val="009D077B"/>
    <w:rsid w:val="009D5298"/>
    <w:rsid w:val="00A03784"/>
    <w:rsid w:val="00A11BA8"/>
    <w:rsid w:val="00A2071C"/>
    <w:rsid w:val="00A53E8B"/>
    <w:rsid w:val="00A56329"/>
    <w:rsid w:val="00A64F41"/>
    <w:rsid w:val="00A706F2"/>
    <w:rsid w:val="00A82353"/>
    <w:rsid w:val="00AA5E49"/>
    <w:rsid w:val="00AB6905"/>
    <w:rsid w:val="00AD3073"/>
    <w:rsid w:val="00AE3874"/>
    <w:rsid w:val="00B23E9B"/>
    <w:rsid w:val="00B305E3"/>
    <w:rsid w:val="00B802D5"/>
    <w:rsid w:val="00B83570"/>
    <w:rsid w:val="00BA1502"/>
    <w:rsid w:val="00BC124A"/>
    <w:rsid w:val="00BD43B2"/>
    <w:rsid w:val="00BD6775"/>
    <w:rsid w:val="00BE46E8"/>
    <w:rsid w:val="00BF0B3D"/>
    <w:rsid w:val="00BF10B0"/>
    <w:rsid w:val="00BF1AF2"/>
    <w:rsid w:val="00C31B39"/>
    <w:rsid w:val="00C52580"/>
    <w:rsid w:val="00C604C3"/>
    <w:rsid w:val="00C677A0"/>
    <w:rsid w:val="00CD684D"/>
    <w:rsid w:val="00CF1ED5"/>
    <w:rsid w:val="00D12006"/>
    <w:rsid w:val="00D34E19"/>
    <w:rsid w:val="00D42F19"/>
    <w:rsid w:val="00D662E4"/>
    <w:rsid w:val="00D674EE"/>
    <w:rsid w:val="00D96A9F"/>
    <w:rsid w:val="00DD2A73"/>
    <w:rsid w:val="00E425A0"/>
    <w:rsid w:val="00E43516"/>
    <w:rsid w:val="00E440A9"/>
    <w:rsid w:val="00E86365"/>
    <w:rsid w:val="00E87FF0"/>
    <w:rsid w:val="00E93F1F"/>
    <w:rsid w:val="00EA55DA"/>
    <w:rsid w:val="00EA7F10"/>
    <w:rsid w:val="00F13C5F"/>
    <w:rsid w:val="00F37A09"/>
    <w:rsid w:val="00F61343"/>
    <w:rsid w:val="00F72BCA"/>
    <w:rsid w:val="00F82021"/>
    <w:rsid w:val="00FA7F17"/>
    <w:rsid w:val="00FC3495"/>
    <w:rsid w:val="00FE2DCE"/>
    <w:rsid w:val="00FF393C"/>
    <w:rsid w:val="312924B1"/>
    <w:rsid w:val="41450F16"/>
    <w:rsid w:val="6A15D41B"/>
    <w:rsid w:val="79A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1CF40"/>
  <w15:chartTrackingRefBased/>
  <w15:docId w15:val="{1A947E0B-9358-4F47-B414-5004AEE2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B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DB7"/>
    <w:pPr>
      <w:tabs>
        <w:tab w:val="center" w:pos="4153"/>
        <w:tab w:val="right" w:pos="8306"/>
      </w:tabs>
      <w:bidi w:val="0"/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12DB7"/>
  </w:style>
  <w:style w:type="character" w:styleId="PageNumber">
    <w:name w:val="page number"/>
    <w:uiPriority w:val="99"/>
    <w:semiHidden/>
    <w:unhideWhenUsed/>
    <w:rsid w:val="00712DB7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rsid w:val="0071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B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E0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F71"/>
    <w:pPr>
      <w:bidi w:val="0"/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E76709E3-D469-4144-A887-FA092534EE96}"/>
</file>

<file path=customXml/itemProps2.xml><?xml version="1.0" encoding="utf-8"?>
<ds:datastoreItem xmlns:ds="http://schemas.openxmlformats.org/officeDocument/2006/customXml" ds:itemID="{F6B25B9F-4F45-43E1-BFD0-0EFBB67257C6}"/>
</file>

<file path=customXml/itemProps3.xml><?xml version="1.0" encoding="utf-8"?>
<ds:datastoreItem xmlns:ds="http://schemas.openxmlformats.org/officeDocument/2006/customXml" ds:itemID="{17B17DB3-750C-4027-B64E-530940883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اعلان للطلبة للمشاركة في اللجان-المجالس على مستوى الجامعة والكليات والعمادة</dc:title>
  <dc:subject/>
  <dc:creator>Sama Alshomali</dc:creator>
  <cp:keywords/>
  <dc:description/>
  <cp:lastModifiedBy>Sama Shomali</cp:lastModifiedBy>
  <cp:revision>9</cp:revision>
  <cp:lastPrinted>2023-10-08T07:37:00Z</cp:lastPrinted>
  <dcterms:created xsi:type="dcterms:W3CDTF">2023-09-17T06:16:00Z</dcterms:created>
  <dcterms:modified xsi:type="dcterms:W3CDTF">2023-10-08T07:58:00Z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